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8A79" w14:textId="799EAB9F" w:rsidR="00737343" w:rsidRDefault="006561E9">
      <w:pPr>
        <w:spacing w:before="61"/>
        <w:ind w:left="120" w:right="18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A31F16" wp14:editId="7AAB329C">
                <wp:simplePos x="0" y="0"/>
                <wp:positionH relativeFrom="page">
                  <wp:posOffset>645160</wp:posOffset>
                </wp:positionH>
                <wp:positionV relativeFrom="paragraph">
                  <wp:posOffset>396240</wp:posOffset>
                </wp:positionV>
                <wp:extent cx="6090920" cy="2425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42570"/>
                          <a:chOff x="1016" y="624"/>
                          <a:chExt cx="9592" cy="38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624"/>
                            <a:ext cx="959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624"/>
                            <a:ext cx="959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6E89A" w14:textId="77777777" w:rsidR="00737343" w:rsidRDefault="00000000">
                              <w:pPr>
                                <w:spacing w:before="29"/>
                                <w:ind w:left="1879" w:right="188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MODELLO DI DICHIARAZIONE TITOLI E CERTIFICAZIONI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31F16" id="Group 3" o:spid="_x0000_s1026" style="position:absolute;left:0;text-align:left;margin-left:50.8pt;margin-top:31.2pt;width:479.6pt;height:19.1pt;z-index:251660288;mso-position-horizontal-relative:page" coordorigin="1016,624" coordsize="9592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16;top:624;width:959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16;top:624;width:959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F6E89A" w14:textId="77777777" w:rsidR="00737343" w:rsidRDefault="00000000">
                        <w:pPr>
                          <w:spacing w:before="29"/>
                          <w:ind w:left="1879" w:right="188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MODELLO DI DICHIARAZIONE TITOLI E CERTIFICAZIONI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 xml:space="preserve">(ALLEGATO B) </w:t>
      </w:r>
      <w:r w:rsidR="001A4E96">
        <w:rPr>
          <w:b/>
          <w:sz w:val="18"/>
        </w:rPr>
        <w:t xml:space="preserve">- </w:t>
      </w:r>
      <w:r>
        <w:rPr>
          <w:b/>
          <w:sz w:val="18"/>
        </w:rPr>
        <w:t xml:space="preserve">AVVISO </w:t>
      </w:r>
      <w:r w:rsidR="001A4E96" w:rsidRPr="001A4E96">
        <w:rPr>
          <w:rFonts w:ascii="Calibri" w:hAnsi="Calibri"/>
          <w:b/>
          <w:sz w:val="20"/>
        </w:rPr>
        <w:t>per Assistenza alla comunicazione in favore di alunni con disabilità sensoriale per l’anno scolastico 2022/2023</w:t>
      </w:r>
    </w:p>
    <w:p w14:paraId="3DD930AE" w14:textId="77777777" w:rsidR="00737343" w:rsidRDefault="00737343">
      <w:pPr>
        <w:pStyle w:val="Corpotesto"/>
        <w:ind w:left="0"/>
        <w:rPr>
          <w:b/>
          <w:sz w:val="20"/>
        </w:rPr>
      </w:pPr>
    </w:p>
    <w:p w14:paraId="502D4C31" w14:textId="77777777" w:rsidR="00737343" w:rsidRDefault="00737343">
      <w:pPr>
        <w:pStyle w:val="Corpotesto"/>
        <w:spacing w:before="2"/>
        <w:ind w:left="0"/>
        <w:rPr>
          <w:b/>
          <w:sz w:val="28"/>
        </w:rPr>
      </w:pPr>
    </w:p>
    <w:p w14:paraId="74D0CA7D" w14:textId="2EC37539" w:rsidR="00737343" w:rsidRPr="004E3880" w:rsidRDefault="00000000">
      <w:pPr>
        <w:pStyle w:val="Corpotesto"/>
        <w:tabs>
          <w:tab w:val="left" w:pos="9288"/>
          <w:tab w:val="left" w:pos="9412"/>
        </w:tabs>
        <w:spacing w:before="100" w:line="372" w:lineRule="auto"/>
        <w:ind w:right="184"/>
        <w:rPr>
          <w:rFonts w:ascii="Times New Roman" w:hAnsi="Times New Roman" w:cs="Times New Roman"/>
          <w:sz w:val="20"/>
          <w:szCs w:val="20"/>
        </w:rPr>
      </w:pPr>
      <w:r w:rsidRPr="004E3880">
        <w:rPr>
          <w:rFonts w:ascii="Times New Roman" w:hAnsi="Times New Roman" w:cs="Times New Roman"/>
          <w:sz w:val="20"/>
          <w:szCs w:val="20"/>
        </w:rPr>
        <w:t>Il</w:t>
      </w:r>
      <w:r w:rsidRPr="004E3880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sottoscritto</w:t>
      </w:r>
      <w:r w:rsidR="004E3880">
        <w:rPr>
          <w:rFonts w:ascii="Times New Roman" w:hAnsi="Times New Roman" w:cs="Times New Roman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titolare/legale</w:t>
      </w:r>
      <w:r w:rsidRPr="004E3880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rappresentante</w:t>
      </w:r>
      <w:r w:rsidRPr="004E3880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8F523AF" w14:textId="79F9AEE3" w:rsidR="00737343" w:rsidRPr="00F406CF" w:rsidRDefault="00000000" w:rsidP="00F406CF">
      <w:pPr>
        <w:spacing w:before="40" w:line="271" w:lineRule="auto"/>
        <w:ind w:right="1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880">
        <w:rPr>
          <w:rFonts w:ascii="Times New Roman" w:hAnsi="Times New Roman" w:cs="Times New Roman"/>
          <w:sz w:val="20"/>
          <w:szCs w:val="20"/>
        </w:rPr>
        <w:t xml:space="preserve">IN RELAZIONE ALL’AVVISO PUBBLICO FINALIZZATO </w:t>
      </w:r>
      <w:r w:rsidR="004E3880" w:rsidRPr="004E3880">
        <w:rPr>
          <w:rFonts w:ascii="Times New Roman" w:hAnsi="Times New Roman" w:cs="Times New Roman"/>
          <w:sz w:val="20"/>
          <w:szCs w:val="20"/>
        </w:rPr>
        <w:t>AVVISO PUBBLICO</w:t>
      </w:r>
      <w:r w:rsidR="004E3880">
        <w:rPr>
          <w:rFonts w:ascii="Times New Roman" w:hAnsi="Times New Roman" w:cs="Times New Roman"/>
          <w:sz w:val="20"/>
          <w:szCs w:val="20"/>
        </w:rPr>
        <w:t xml:space="preserve"> finalizzato alla</w:t>
      </w:r>
      <w:r w:rsidR="004E3880" w:rsidRPr="004E3880">
        <w:rPr>
          <w:rFonts w:ascii="Times New Roman" w:hAnsi="Times New Roman" w:cs="Times New Roman"/>
          <w:sz w:val="20"/>
          <w:szCs w:val="20"/>
        </w:rPr>
        <w:t xml:space="preserve"> selezione di un Ente Gestore o Cooperativa o Associazione o Onlus per Assistenza specialistica alla comunicazione aumentativa alternativa a favore di alunni con disabilità nella comprensione e produzione del linguaggio, anno scolastico 2022/2023, di cui alla Comunicazione di assegnazione assistenza sensoriale casistica di conferma d’ufficio Regione Lazio. Registro Ufficiale.U.0419050. 29/04/2022</w:t>
      </w:r>
      <w:r w:rsidR="004E3880">
        <w:rPr>
          <w:rFonts w:ascii="Times New Roman" w:hAnsi="Times New Roman" w:cs="Times New Roman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E3880">
        <w:rPr>
          <w:rFonts w:ascii="Times New Roman" w:hAnsi="Times New Roman" w:cs="Times New Roman"/>
          <w:sz w:val="20"/>
          <w:szCs w:val="20"/>
        </w:rPr>
        <w:t xml:space="preserve">Risorse finanziarie assegnate dalla Regione Lazio- Assessorato </w:t>
      </w:r>
      <w:proofErr w:type="gramStart"/>
      <w:r w:rsidRPr="004E3880">
        <w:rPr>
          <w:rFonts w:ascii="Times New Roman" w:hAnsi="Times New Roman" w:cs="Times New Roman"/>
          <w:sz w:val="20"/>
          <w:szCs w:val="20"/>
        </w:rPr>
        <w:t>Lavoro  e</w:t>
      </w:r>
      <w:proofErr w:type="gramEnd"/>
      <w:r w:rsidRPr="004E3880">
        <w:rPr>
          <w:rFonts w:ascii="Times New Roman" w:hAnsi="Times New Roman" w:cs="Times New Roman"/>
          <w:sz w:val="20"/>
          <w:szCs w:val="20"/>
        </w:rPr>
        <w:t xml:space="preserve"> nuovi diritti, Scuola e Formazione, Politiche per la ricostruzione, Personale Direzione Regionale Istruzione, Formazione e Lavoro </w:t>
      </w:r>
      <w:r w:rsidRPr="004E388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406CF" w:rsidRPr="00F406CF">
        <w:rPr>
          <w:rFonts w:ascii="Times New Roman" w:hAnsi="Times New Roman" w:cs="Times New Roman"/>
          <w:b/>
          <w:sz w:val="20"/>
          <w:szCs w:val="20"/>
        </w:rPr>
        <w:t>CUP G32J22000030002</w:t>
      </w:r>
      <w:r w:rsidR="00F406C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F406CF" w:rsidRPr="00F406CF">
        <w:rPr>
          <w:rFonts w:ascii="Times New Roman" w:hAnsi="Times New Roman" w:cs="Times New Roman"/>
          <w:b/>
          <w:sz w:val="20"/>
          <w:szCs w:val="20"/>
        </w:rPr>
        <w:t>CIG Z6437E3562</w:t>
      </w:r>
    </w:p>
    <w:p w14:paraId="2AFD0D97" w14:textId="41156185" w:rsidR="00530247" w:rsidRPr="008853BA" w:rsidRDefault="00000000" w:rsidP="008853BA">
      <w:pPr>
        <w:pStyle w:val="Corpotesto"/>
        <w:spacing w:before="84" w:line="217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3880">
        <w:rPr>
          <w:rFonts w:ascii="Times New Roman" w:hAnsi="Times New Roman" w:cs="Times New Roman"/>
          <w:sz w:val="20"/>
          <w:szCs w:val="20"/>
        </w:rPr>
        <w:t>Sotto la propria responsabilità, consapevole del fatto che, in caso di mendace dichiarazione,</w:t>
      </w:r>
      <w:r w:rsidR="004E3880">
        <w:rPr>
          <w:rFonts w:ascii="Times New Roman" w:hAnsi="Times New Roman" w:cs="Times New Roman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verranno applicate nei suoi riguardi, ai sensi dell’art.76 del T.U. 445/2000, le sanzioni previste dal codice penale e dalle leggi speciali in materia di falsità degli atti, che i titoli e certificazioni</w:t>
      </w:r>
      <w:r w:rsidR="004E3880">
        <w:rPr>
          <w:rFonts w:ascii="Times New Roman" w:hAnsi="Times New Roman" w:cs="Times New Roman"/>
          <w:sz w:val="20"/>
          <w:szCs w:val="20"/>
        </w:rPr>
        <w:t xml:space="preserve"> </w:t>
      </w:r>
      <w:r w:rsidRPr="004E3880">
        <w:rPr>
          <w:rFonts w:ascii="Times New Roman" w:hAnsi="Times New Roman" w:cs="Times New Roman"/>
          <w:sz w:val="20"/>
          <w:szCs w:val="20"/>
        </w:rPr>
        <w:t>successivamente indicati sono rispondenti a documentazione agli atti dell’Associazione/Cooperativa, producibili a richiesta.</w:t>
      </w:r>
    </w:p>
    <w:tbl>
      <w:tblPr>
        <w:tblW w:w="949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245"/>
        <w:gridCol w:w="1984"/>
        <w:gridCol w:w="1984"/>
      </w:tblGrid>
      <w:tr w:rsidR="00825FF8" w:rsidRPr="00825FF8" w14:paraId="57F82251" w14:textId="1FACA081" w:rsidTr="00825FF8">
        <w:trPr>
          <w:trHeight w:val="479"/>
        </w:trPr>
        <w:tc>
          <w:tcPr>
            <w:tcW w:w="284" w:type="dxa"/>
            <w:shd w:val="clear" w:color="auto" w:fill="auto"/>
          </w:tcPr>
          <w:p w14:paraId="48FF2F59" w14:textId="77777777" w:rsidR="00825FF8" w:rsidRPr="00825FF8" w:rsidRDefault="00825FF8" w:rsidP="00530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69183D40" w14:textId="75FD526D" w:rsidR="00825FF8" w:rsidRPr="00825FF8" w:rsidRDefault="00825FF8" w:rsidP="005302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 DI SELEZIONE</w:t>
            </w:r>
          </w:p>
          <w:p w14:paraId="00C84CD7" w14:textId="34562D65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RICHIESTE DA TABELLA AL PUNTO 7 DELL’AVVISO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1F388FFA" w14:textId="1841F6B6" w:rsidR="00825FF8" w:rsidRPr="00825FF8" w:rsidRDefault="00825FF8" w:rsidP="00825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C9636BA" w14:textId="183D3448" w:rsidR="00825FF8" w:rsidRPr="00825FF8" w:rsidRDefault="00825FF8" w:rsidP="00825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hAnsi="Times New Roman" w:cs="Times New Roman"/>
                <w:sz w:val="20"/>
                <w:szCs w:val="20"/>
              </w:rPr>
              <w:t>PUNTEGGIO proposto dal candidato</w:t>
            </w:r>
          </w:p>
        </w:tc>
      </w:tr>
      <w:tr w:rsidR="00825FF8" w:rsidRPr="00825FF8" w14:paraId="0A93A3A7" w14:textId="69BE4A72" w:rsidTr="00825FF8">
        <w:trPr>
          <w:trHeight w:val="7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611E" w14:textId="77777777" w:rsidR="00825FF8" w:rsidRPr="00825FF8" w:rsidRDefault="00825FF8" w:rsidP="00530247">
            <w:pPr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F9C68" w14:textId="77777777" w:rsidR="00825FF8" w:rsidRPr="00825FF8" w:rsidRDefault="00825FF8" w:rsidP="00530247">
            <w:pPr>
              <w:spacing w:before="164"/>
              <w:ind w:left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19D3" w14:textId="09A1F195" w:rsidR="00825FF8" w:rsidRPr="00825FF8" w:rsidRDefault="00825FF8" w:rsidP="00530247">
            <w:pPr>
              <w:ind w:left="3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Comprovata esperienza </w:t>
            </w:r>
            <w:proofErr w:type="gramStart"/>
            <w:r w:rsidR="0043217E" w:rsidRPr="0043217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</w:t>
            </w:r>
            <w:r w:rsidR="0043217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e</w:t>
            </w:r>
            <w:r w:rsidR="0043217E" w:rsidRPr="0043217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ll’ Ente</w:t>
            </w:r>
            <w:proofErr w:type="gramEnd"/>
            <w:r w:rsidR="0043217E" w:rsidRPr="0043217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Gestore o Cooperativa o Associazione o Onlus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nel settore dell’assistenza specialistica ad alunni disabili con </w:t>
            </w:r>
            <w:r w:rsidRPr="008853BA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problemi di comunicazione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nelle Scuole Secondarie di II Grado</w:t>
            </w:r>
            <w:r w:rsidR="0043217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attestata dal numero di a</w:t>
            </w:r>
            <w:r w:rsidR="0043217E" w:rsidRPr="0043217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nni in cui gli assistenti</w:t>
            </w:r>
            <w:r w:rsidR="0043217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della/o stessa/o</w:t>
            </w:r>
            <w:r w:rsidR="0043217E">
              <w:t xml:space="preserve"> </w:t>
            </w:r>
            <w:r w:rsidR="0043217E" w:rsidRPr="0043217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hanno svolto attività in Scuole Secondarie II Grado come assistente alla comunicazione</w:t>
            </w:r>
            <w:r w:rsidR="0043217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62AB7789" w14:textId="182DB09A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 3 anni = punti</w:t>
            </w:r>
            <w:r w:rsidRPr="00F406CF">
              <w:rPr>
                <w:rFonts w:ascii="Times New Roman" w:eastAsia="Calibri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43217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14:paraId="6715B256" w14:textId="40D8E2C8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4 a 6 anni = punti</w:t>
            </w:r>
            <w:r w:rsidRPr="00F406CF">
              <w:rPr>
                <w:rFonts w:ascii="Times New Roman" w:eastAsia="Calibri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43217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14:paraId="466778D7" w14:textId="5E66D115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Oltre 6 anni   = punti</w:t>
            </w:r>
            <w:r w:rsidRPr="00F406CF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="0043217E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443ADF31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65E6E7E7" w14:textId="2191243C" w:rsidTr="00825FF8">
        <w:trPr>
          <w:trHeight w:val="9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0573" w14:textId="77777777" w:rsidR="00825FF8" w:rsidRPr="00825FF8" w:rsidRDefault="00825FF8" w:rsidP="0053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FE710" w14:textId="77777777" w:rsidR="00825FF8" w:rsidRPr="00825FF8" w:rsidRDefault="00825FF8" w:rsidP="00530247">
            <w:pPr>
              <w:spacing w:befor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04C4B" w14:textId="77777777" w:rsidR="00825FF8" w:rsidRPr="00825FF8" w:rsidRDefault="00825FF8" w:rsidP="00530247">
            <w:pPr>
              <w:ind w:left="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C045" w14:textId="783A7A5C" w:rsidR="00825FF8" w:rsidRPr="00825FF8" w:rsidRDefault="00825FF8" w:rsidP="00E057D2">
            <w:pPr>
              <w:ind w:left="31"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Numero assistenti specialistici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afferenti all’Ente Gestore o Cooperativa o Associazione o Onlus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in possesso di l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aurea 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pecialisti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c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 a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lm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n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 quadrie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nn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ale i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n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ambito fo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rm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ativo</w:t>
            </w:r>
            <w:r w:rsidR="00E057D2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e sco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l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ast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co (p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icolog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-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c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 xml:space="preserve">ze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ll'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duca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z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 xml:space="preserve">ne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S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c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nz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 de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lla F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or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maz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io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ne –</w:t>
            </w:r>
            <w:r w:rsidRPr="00825FF8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oci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ologia - Pedagogi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a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) o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in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Log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o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pedia o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 P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cot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r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ap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4BCC0DE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</w:t>
            </w:r>
            <w:r w:rsidRPr="00F406C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6E3E33E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11 a 20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635A0EB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20 a 30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10F36E9B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Oltre</w:t>
            </w:r>
            <w:r w:rsidRPr="00F406CF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 10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5827C592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1CB6D3F8" w14:textId="08D35F97" w:rsidTr="00825FF8">
        <w:trPr>
          <w:trHeight w:val="9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8094" w14:textId="77777777" w:rsidR="00825FF8" w:rsidRPr="00825FF8" w:rsidRDefault="00825FF8" w:rsidP="0053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08AAD" w14:textId="77777777" w:rsidR="00825FF8" w:rsidRPr="00825FF8" w:rsidRDefault="00825FF8" w:rsidP="00530247">
            <w:pPr>
              <w:spacing w:befor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F1AE" w14:textId="77777777" w:rsidR="00825FF8" w:rsidRPr="00825FF8" w:rsidRDefault="00825FF8" w:rsidP="00530247">
            <w:pPr>
              <w:ind w:left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6A17" w14:textId="77777777" w:rsidR="00825FF8" w:rsidRPr="00825FF8" w:rsidRDefault="00825FF8" w:rsidP="00530247">
            <w:pPr>
              <w:ind w:lef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Numero degli assistenti specialistici afferenti all’Ente Gestore o Cooperativa o Associazione o Onlus in</w:t>
            </w:r>
            <w:r w:rsidRPr="00825FF8">
              <w:rPr>
                <w:rFonts w:ascii="Times New Roman" w:eastAsia="Calibri" w:hAnsi="Times New Roman" w:cs="Times New Roman"/>
                <w:spacing w:val="-34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possesso di d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l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o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ma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t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cnico d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i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servizi so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c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a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 xml:space="preserve">i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con</w:t>
            </w:r>
            <w:r w:rsidRPr="00825FF8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formazione specifica e maturata esperienza nel settore educativo o</w:t>
            </w:r>
            <w:r w:rsidRPr="00825FF8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di assistenza a disabili</w:t>
            </w:r>
            <w:r w:rsidRPr="00825FF8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bidi="ar-SA"/>
              </w:rPr>
              <w:t xml:space="preserve">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sensoriali;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2CFAD1F1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</w:t>
            </w:r>
            <w:r w:rsidRPr="00F406C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2D54DF5F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11 a 20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2C0A0AAB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20 a 30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1847FCB8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Oltre</w:t>
            </w:r>
            <w:r w:rsidRPr="00F406CF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3006C666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62F7F98C" w14:textId="0EF606C8" w:rsidTr="00825FF8">
        <w:trPr>
          <w:trHeight w:val="11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A29E" w14:textId="77777777" w:rsidR="00825FF8" w:rsidRPr="00825FF8" w:rsidRDefault="00825FF8" w:rsidP="0053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152DA" w14:textId="77777777" w:rsidR="00825FF8" w:rsidRPr="00825FF8" w:rsidRDefault="00825FF8" w:rsidP="00530247">
            <w:pPr>
              <w:spacing w:before="152"/>
              <w:ind w:left="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4BAA" w14:textId="77777777" w:rsidR="00825FF8" w:rsidRPr="00825FF8" w:rsidRDefault="00825FF8" w:rsidP="00530247">
            <w:pPr>
              <w:spacing w:line="237" w:lineRule="auto"/>
              <w:ind w:lef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Numero degli assistenti specialistici afferenti all’Ente Gestore o Cooperativa o Associazione o Onlus d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plo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m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 di scuola 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m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</w:t>
            </w:r>
            <w:r w:rsidRPr="00825FF8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bidi="ar-SA"/>
              </w:rPr>
              <w:t>i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 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s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up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>e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rior</w:t>
            </w:r>
            <w:r w:rsidRPr="00825FF8">
              <w:rPr>
                <w:rFonts w:ascii="Times New Roman" w:eastAsia="Calibri" w:hAnsi="Times New Roman" w:cs="Times New Roman"/>
                <w:color w:val="282828"/>
                <w:sz w:val="20"/>
                <w:szCs w:val="20"/>
                <w:lang w:bidi="ar-SA"/>
              </w:rPr>
              <w:t xml:space="preserve">e </w:t>
            </w: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con formazione specifica e maturata esperienza nel settore educativo o di assistenza a disabili sensoriali;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554783C3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</w:t>
            </w:r>
            <w:r w:rsidRPr="00F406CF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3396A2DD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11 a 20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34F2B5A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20 a 30   = punti</w:t>
            </w:r>
            <w:r w:rsidRPr="00F406CF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5E2F9870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Oltre</w:t>
            </w:r>
            <w:r w:rsidRPr="00F406CF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= punti</w:t>
            </w:r>
            <w:r w:rsidRPr="00F406CF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F6EE453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0D2ABBC7" w14:textId="6052A9D7" w:rsidTr="00825FF8">
        <w:trPr>
          <w:trHeight w:val="826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77BBA2" w14:textId="29F7FA6A" w:rsidR="00825FF8" w:rsidRPr="00825FF8" w:rsidRDefault="002F02C5" w:rsidP="005302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65DD6B" w14:textId="76E4C2E2" w:rsidR="00825FF8" w:rsidRPr="00825FF8" w:rsidRDefault="00825FF8" w:rsidP="00530247">
            <w:pPr>
              <w:spacing w:line="237" w:lineRule="auto"/>
              <w:ind w:lef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Anni in cui gli assistenti specialistici individuati dall’ Ente Gestore o Cooperativa o Associazione o Onlus hanno svolto attività </w:t>
            </w:r>
            <w:r w:rsidRPr="002F02C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in </w:t>
            </w:r>
            <w:proofErr w:type="gramStart"/>
            <w:r w:rsidRPr="002F02C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continuità  presso</w:t>
            </w:r>
            <w:proofErr w:type="gramEnd"/>
            <w:r w:rsidRPr="002F02C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l’IPIAS ”O.OLIVIERI” come assistente alla comunicazione </w:t>
            </w:r>
            <w:r w:rsidR="002F02C5" w:rsidRPr="002F02C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in favore di alunni</w:t>
            </w:r>
            <w:r w:rsidR="008853BA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con </w:t>
            </w:r>
            <w:r w:rsidR="002F02C5" w:rsidRPr="002F02C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disabili</w:t>
            </w:r>
            <w:r w:rsidR="008853BA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tà sensoriale</w:t>
            </w:r>
            <w:r w:rsidRPr="002F02C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EC01C0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0 a 3 anni =   punti</w:t>
            </w:r>
            <w:r w:rsidRPr="00F406CF">
              <w:rPr>
                <w:rFonts w:ascii="Times New Roman" w:eastAsia="Calibri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1F0BFF37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4 a 6 anni =   punti</w:t>
            </w:r>
            <w:r w:rsidRPr="00F406CF">
              <w:rPr>
                <w:rFonts w:ascii="Times New Roman" w:eastAsia="Calibri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2A4AA864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Da 7 a 10 anni = punti</w:t>
            </w:r>
            <w:r w:rsidRPr="00F406CF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E4A7CA3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4BA8238C" w14:textId="6A9C69C1" w:rsidTr="00825FF8">
        <w:trPr>
          <w:trHeight w:val="5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84A7" w14:textId="77777777" w:rsidR="00825FF8" w:rsidRPr="00825FF8" w:rsidRDefault="00825FF8" w:rsidP="00530247">
            <w:pPr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7DFD2" w14:textId="4502A627" w:rsidR="00825FF8" w:rsidRPr="00825FF8" w:rsidRDefault="002F02C5" w:rsidP="00530247">
            <w:pPr>
              <w:ind w:left="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5D5F" w14:textId="65EB0632" w:rsidR="00825FF8" w:rsidRPr="00825FF8" w:rsidRDefault="00E057D2" w:rsidP="00E057D2">
            <w:pPr>
              <w:spacing w:line="235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Numero di</w:t>
            </w:r>
            <w:r w:rsidRPr="00E057D2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attestati di formazione attinenti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alla </w:t>
            </w:r>
            <w:r w:rsidRPr="00E057D2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comunicazione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in favore degli alunni disabili </w:t>
            </w:r>
            <w:r w:rsidRPr="00E057D2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posseduti dall’operatore oltre a quelli validi per l’accesso (4 punti per ogni attestato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</w:t>
            </w:r>
            <w:r w:rsidRPr="00E057D2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max 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titoli valutabili</w:t>
            </w:r>
            <w:r w:rsidRPr="00E057D2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2034D670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1340C2" w14:textId="77777777" w:rsidR="00825FF8" w:rsidRPr="00F406CF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6CF">
              <w:rPr>
                <w:rFonts w:ascii="Times New Roman" w:eastAsia="Calibri" w:hAnsi="Times New Roman" w:cs="Times New Roman"/>
                <w:sz w:val="18"/>
                <w:szCs w:val="18"/>
              </w:rPr>
              <w:t>Punti 20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D920A93" w14:textId="77777777" w:rsidR="00825FF8" w:rsidRPr="00825FF8" w:rsidRDefault="00825FF8" w:rsidP="005302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5FF8" w:rsidRPr="00825FF8" w14:paraId="5192A5A7" w14:textId="36AC6DBD" w:rsidTr="00825FF8">
        <w:trPr>
          <w:trHeight w:val="265"/>
        </w:trPr>
        <w:tc>
          <w:tcPr>
            <w:tcW w:w="284" w:type="dxa"/>
            <w:shd w:val="clear" w:color="auto" w:fill="auto"/>
          </w:tcPr>
          <w:p w14:paraId="0C68A03B" w14:textId="77777777" w:rsidR="00825FF8" w:rsidRPr="00825FF8" w:rsidRDefault="00825FF8" w:rsidP="00530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4D7C044" w14:textId="77777777" w:rsidR="00825FF8" w:rsidRPr="00825FF8" w:rsidRDefault="00825FF8" w:rsidP="00530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</w:tcPr>
          <w:p w14:paraId="03F7B976" w14:textId="77777777" w:rsidR="00825FF8" w:rsidRPr="00825FF8" w:rsidRDefault="00825FF8" w:rsidP="00530247">
            <w:pPr>
              <w:spacing w:line="234" w:lineRule="exact"/>
              <w:ind w:right="8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F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Totale 100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14:paraId="0FFAB851" w14:textId="77777777" w:rsidR="00825FF8" w:rsidRPr="00825FF8" w:rsidRDefault="00825FF8" w:rsidP="00530247">
            <w:pPr>
              <w:spacing w:line="234" w:lineRule="exact"/>
              <w:ind w:right="8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AD32A77" w14:textId="44265846" w:rsidR="00737343" w:rsidRDefault="00000000" w:rsidP="00825FF8">
      <w:pPr>
        <w:pStyle w:val="Corpotesto"/>
        <w:tabs>
          <w:tab w:val="left" w:pos="9455"/>
        </w:tabs>
        <w:spacing w:line="340" w:lineRule="atLeast"/>
        <w:ind w:left="0" w:right="141"/>
      </w:pPr>
      <w:r>
        <w:t>Il riferimento a quanto sopra dichiarato</w:t>
      </w:r>
      <w:r>
        <w:rPr>
          <w:spacing w:val="-1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Titolare/Legale e</w:t>
      </w:r>
      <w:r>
        <w:rPr>
          <w:spacing w:val="-3"/>
        </w:rPr>
        <w:t xml:space="preserve"> </w:t>
      </w:r>
      <w:r>
        <w:t>rappresentante</w:t>
      </w:r>
      <w:r w:rsidR="006561E9">
        <w:t xml:space="preserve"> </w:t>
      </w:r>
      <w:r>
        <w:t>della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0D9D7" w14:textId="77777777" w:rsidR="00737343" w:rsidRDefault="00737343">
      <w:pPr>
        <w:pStyle w:val="Corpotesto"/>
        <w:spacing w:before="11"/>
        <w:ind w:left="0"/>
        <w:rPr>
          <w:sz w:val="9"/>
        </w:rPr>
      </w:pPr>
    </w:p>
    <w:p w14:paraId="3B81F94D" w14:textId="77777777" w:rsidR="00737343" w:rsidRDefault="00000000">
      <w:pPr>
        <w:pStyle w:val="Corpotesto"/>
        <w:tabs>
          <w:tab w:val="left" w:pos="1347"/>
          <w:tab w:val="left" w:pos="4650"/>
        </w:tabs>
        <w:spacing w:before="100" w:line="384" w:lineRule="auto"/>
        <w:ind w:right="4438"/>
      </w:pPr>
      <w:r>
        <w:t>Indica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Assistenti specialistici alla comunicazione: 1°)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445E3E8" w14:textId="77777777" w:rsidR="00737343" w:rsidRDefault="00000000">
      <w:pPr>
        <w:pStyle w:val="Corpotesto"/>
        <w:tabs>
          <w:tab w:val="left" w:pos="4649"/>
        </w:tabs>
        <w:spacing w:line="186" w:lineRule="exact"/>
      </w:pPr>
      <w:r>
        <w:t>2°)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44E219" w14:textId="0E155544" w:rsidR="00737343" w:rsidRDefault="00000000">
      <w:pPr>
        <w:pStyle w:val="Corpotesto"/>
        <w:tabs>
          <w:tab w:val="left" w:pos="4702"/>
        </w:tabs>
        <w:spacing w:before="96"/>
        <w:rPr>
          <w:u w:val="single"/>
        </w:rPr>
      </w:pPr>
      <w:r>
        <w:t>3°)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74D164" w14:textId="7C3BCEAD" w:rsidR="006561E9" w:rsidRDefault="006561E9">
      <w:pPr>
        <w:pStyle w:val="Corpotesto"/>
        <w:tabs>
          <w:tab w:val="left" w:pos="4702"/>
        </w:tabs>
        <w:spacing w:before="96"/>
      </w:pPr>
      <w:r>
        <w:rPr>
          <w:u w:val="single"/>
        </w:rPr>
        <w:t>Altri______________________________________________________________________________</w:t>
      </w:r>
    </w:p>
    <w:p w14:paraId="55A29001" w14:textId="77777777" w:rsidR="00737343" w:rsidRDefault="00000000">
      <w:pPr>
        <w:spacing w:before="96"/>
        <w:ind w:left="120"/>
        <w:rPr>
          <w:b/>
          <w:sz w:val="18"/>
        </w:rPr>
      </w:pPr>
      <w:r>
        <w:rPr>
          <w:b/>
          <w:sz w:val="18"/>
        </w:rPr>
        <w:t>Si allega/allegano il relativo curriculum/ i relativi curricula.</w:t>
      </w:r>
    </w:p>
    <w:p w14:paraId="587B55AC" w14:textId="77777777" w:rsidR="00737343" w:rsidRDefault="00000000">
      <w:pPr>
        <w:pStyle w:val="Corpotesto"/>
        <w:tabs>
          <w:tab w:val="left" w:pos="2611"/>
        </w:tabs>
        <w:spacing w:before="100"/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28320" w14:textId="77777777" w:rsidR="00737343" w:rsidRDefault="00737343">
      <w:pPr>
        <w:pStyle w:val="Corpotesto"/>
        <w:spacing w:before="8"/>
        <w:ind w:left="0"/>
        <w:rPr>
          <w:sz w:val="9"/>
        </w:rPr>
      </w:pPr>
    </w:p>
    <w:p w14:paraId="25BD1BB9" w14:textId="77777777" w:rsidR="00737343" w:rsidRDefault="00000000">
      <w:pPr>
        <w:pStyle w:val="Corpotesto"/>
        <w:spacing w:before="101"/>
        <w:ind w:left="4938"/>
      </w:pPr>
      <w:r>
        <w:t>Timbro e firma leggibile</w:t>
      </w:r>
    </w:p>
    <w:p w14:paraId="62DD4B6A" w14:textId="1EBD7E17" w:rsidR="00737343" w:rsidRDefault="006561E9">
      <w:pPr>
        <w:pStyle w:val="Corpotesto"/>
        <w:spacing w:before="11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EC7951" wp14:editId="37E31C32">
                <wp:simplePos x="0" y="0"/>
                <wp:positionH relativeFrom="page">
                  <wp:posOffset>3543935</wp:posOffset>
                </wp:positionH>
                <wp:positionV relativeFrom="paragraph">
                  <wp:posOffset>205740</wp:posOffset>
                </wp:positionV>
                <wp:extent cx="21786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1270"/>
                        </a:xfrm>
                        <a:custGeom>
                          <a:avLst/>
                          <a:gdLst>
                            <a:gd name="T0" fmla="+- 0 5581 5581"/>
                            <a:gd name="T1" fmla="*/ T0 w 3431"/>
                            <a:gd name="T2" fmla="+- 0 9012 5581"/>
                            <a:gd name="T3" fmla="*/ T2 w 3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1">
                              <a:moveTo>
                                <a:pt x="0" y="0"/>
                              </a:moveTo>
                              <a:lnTo>
                                <a:pt x="343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97BC" id="Freeform 2" o:spid="_x0000_s1026" style="position:absolute;margin-left:279.05pt;margin-top:16.2pt;width:171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" path="m,l3431,e" filled="f" strokeweight=".18733mm">
                <v:path arrowok="t" o:connecttype="custom" o:connectlocs="0,0;2178685,0" o:connectangles="0,0"/>
                <w10:wrap type="topAndBottom" anchorx="page"/>
              </v:shape>
            </w:pict>
          </mc:Fallback>
        </mc:AlternateContent>
      </w:r>
    </w:p>
    <w:sectPr w:rsidR="00737343">
      <w:type w:val="continuous"/>
      <w:pgSz w:w="11900" w:h="16840"/>
      <w:pgMar w:top="20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43"/>
    <w:rsid w:val="000E030A"/>
    <w:rsid w:val="001A4E96"/>
    <w:rsid w:val="002F02C5"/>
    <w:rsid w:val="003055B9"/>
    <w:rsid w:val="003F36AC"/>
    <w:rsid w:val="0043217E"/>
    <w:rsid w:val="004E3880"/>
    <w:rsid w:val="004E5AF2"/>
    <w:rsid w:val="00530247"/>
    <w:rsid w:val="005D513A"/>
    <w:rsid w:val="006561E9"/>
    <w:rsid w:val="00737343"/>
    <w:rsid w:val="00825FF8"/>
    <w:rsid w:val="008853BA"/>
    <w:rsid w:val="008A7BD8"/>
    <w:rsid w:val="00E057D2"/>
    <w:rsid w:val="00F406CF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ED9D"/>
  <w15:docId w15:val="{99C5728F-81CC-43A3-9621-94C0A3A6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3405</Characters>
  <Application>Microsoft Office Word</Application>
  <DocSecurity>0</DocSecurity>
  <Lines>68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Utente-DSGA</dc:creator>
  <cp:lastModifiedBy>IPIAS Olivieri</cp:lastModifiedBy>
  <cp:revision>5</cp:revision>
  <dcterms:created xsi:type="dcterms:W3CDTF">2022-09-27T07:28:00Z</dcterms:created>
  <dcterms:modified xsi:type="dcterms:W3CDTF">2022-09-28T06:15:00Z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